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981" w:rsidRDefault="00206981" w:rsidP="00206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206981">
        <w:rPr>
          <w:rFonts w:ascii="Times New Roman" w:eastAsia="Times New Roman" w:hAnsi="Times New Roman" w:cs="Times New Roman"/>
          <w:sz w:val="24"/>
          <w:szCs w:val="24"/>
        </w:rPr>
        <w:t>Je</w:t>
      </w:r>
      <w:r w:rsidRPr="00206981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 xml:space="preserve"> viendrai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t xml:space="preserve"> te prendre 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 xml:space="preserve">Je </w:t>
      </w:r>
      <w:r w:rsidRPr="00206981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saurai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t xml:space="preserve"> te défendre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Au-delà des frontières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 xml:space="preserve">Je </w:t>
      </w:r>
      <w:r w:rsidRPr="00206981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foulerai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t xml:space="preserve"> la terre 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 xml:space="preserve">Je </w:t>
      </w:r>
      <w:r w:rsidRPr="00206981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tisserai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t xml:space="preserve"> des chants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Au soir et au levant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Un point pour chaque étoile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Chanson de toile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 xml:space="preserve">Je </w:t>
      </w:r>
      <w:r w:rsidRPr="00206981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tisserai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t xml:space="preserve"> des chants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Au soir et au levant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Un point pour chaque étoile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Chanson de toile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Nul ne part en guerre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Pour revenir solitaire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Je</w:t>
      </w:r>
      <w:r w:rsidRPr="00206981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 xml:space="preserve"> saurai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t xml:space="preserve"> t'attendre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Chanson de toile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 xml:space="preserve">Je </w:t>
      </w:r>
      <w:r w:rsidRPr="00206981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tisserai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t xml:space="preserve"> des chants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Au soir et au levant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Un point pour chaque étoile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Chanson de toile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Si loin de ton ciel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Si loin de mon appel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Entends-tu mon coeur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Entends-tu ma ferveur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Je</w:t>
      </w:r>
      <w:r w:rsidRPr="00206981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 xml:space="preserve"> tisserai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t xml:space="preserve"> des chants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Au soir et au levant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Un point pour chaque étoile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Chanson de toile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Je</w:t>
      </w:r>
      <w:r w:rsidRPr="00206981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 xml:space="preserve"> tisserai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t xml:space="preserve"> des chants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Au soir et au levant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Un point pour chaque étoile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Chanson de toile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 xml:space="preserve">Je </w:t>
      </w:r>
      <w:r w:rsidRPr="00206981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viendrai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t xml:space="preserve"> te prendre 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 xml:space="preserve">Je </w:t>
      </w:r>
      <w:r w:rsidRPr="00206981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saurai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t xml:space="preserve"> te défendre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Au-delà des frontières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Je</w:t>
      </w:r>
      <w:r w:rsidRPr="00206981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 xml:space="preserve"> foulerai </w:t>
      </w:r>
      <w:r>
        <w:rPr>
          <w:rFonts w:ascii="Times New Roman" w:eastAsia="Times New Roman" w:hAnsi="Times New Roman" w:cs="Times New Roman"/>
          <w:sz w:val="24"/>
          <w:szCs w:val="24"/>
        </w:rPr>
        <w:t>la terre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 xml:space="preserve">Je </w:t>
      </w:r>
      <w:r w:rsidRPr="00206981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tisserai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t xml:space="preserve"> des chants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Au soir et au levant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Un point pour chaque étoile</w:t>
      </w:r>
      <w:r w:rsidRPr="00206981">
        <w:rPr>
          <w:rFonts w:ascii="Times New Roman" w:eastAsia="Times New Roman" w:hAnsi="Times New Roman" w:cs="Times New Roman"/>
          <w:sz w:val="24"/>
          <w:szCs w:val="24"/>
        </w:rPr>
        <w:br/>
        <w:t>Chanson de toi</w:t>
      </w:r>
      <w:r>
        <w:rPr>
          <w:rFonts w:ascii="Times New Roman" w:eastAsia="Times New Roman" w:hAnsi="Times New Roman" w:cs="Times New Roman"/>
          <w:sz w:val="24"/>
          <w:szCs w:val="24"/>
        </w:rPr>
        <w:t>le.</w:t>
      </w:r>
    </w:p>
    <w:p w:rsidR="00206981" w:rsidRDefault="00206981" w:rsidP="00206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6981" w:rsidRDefault="00206981" w:rsidP="00206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TISSER    VENIR      FOULER     SAVOIR</w:t>
      </w:r>
    </w:p>
    <w:p w:rsidR="00206981" w:rsidRDefault="00206981" w:rsidP="00206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206981" w:rsidRPr="00206981" w:rsidRDefault="00206981" w:rsidP="00206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069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More lyrics: http://www.lyricsmania.com/chanson_de_toile_lyrics_emilie_simon.html</w:t>
      </w:r>
      <w:r w:rsidRPr="002069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br/>
        <w:t>All about Emilie Simon: http://www.musictory.com/music/Emilie+Simon</w:t>
      </w:r>
    </w:p>
    <w:p w:rsidR="00CA4570" w:rsidRPr="00206981" w:rsidRDefault="00CA4570">
      <w:pPr>
        <w:rPr>
          <w:lang w:val="en-US"/>
        </w:rPr>
      </w:pPr>
    </w:p>
    <w:sectPr w:rsidR="00CA4570" w:rsidRPr="00206981" w:rsidSect="00CA45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981"/>
    <w:rsid w:val="00206981"/>
    <w:rsid w:val="00CA4570"/>
    <w:rsid w:val="00E0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917</Characters>
  <Application>Microsoft Office Word</Application>
  <DocSecurity>0</DocSecurity>
  <Lines>7</Lines>
  <Paragraphs>2</Paragraphs>
  <ScaleCrop>false</ScaleCrop>
  <Company>http://www.centor.mx.gd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Centor</dc:creator>
  <cp:lastModifiedBy>Nicolas</cp:lastModifiedBy>
  <cp:revision>2</cp:revision>
  <dcterms:created xsi:type="dcterms:W3CDTF">2011-09-28T23:40:00Z</dcterms:created>
  <dcterms:modified xsi:type="dcterms:W3CDTF">2011-09-28T23:40:00Z</dcterms:modified>
</cp:coreProperties>
</file>